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A335D" w14:textId="77777777" w:rsidR="009A0FAD" w:rsidRDefault="009A0FAD" w:rsidP="009A0FAD">
      <w:pPr>
        <w:spacing w:before="160"/>
        <w:rPr>
          <w:rFonts w:ascii="Lobster" w:eastAsia="Lobster" w:hAnsi="Lobster" w:cs="Lobster"/>
          <w:b/>
          <w:bCs/>
          <w:sz w:val="40"/>
          <w:szCs w:val="40"/>
        </w:rPr>
      </w:pPr>
      <w:r>
        <w:rPr>
          <w:rFonts w:ascii="Lobster" w:eastAsia="Lobster" w:hAnsi="Lobster" w:cs="Lobster"/>
          <w:b/>
          <w:bCs/>
          <w:sz w:val="40"/>
          <w:szCs w:val="40"/>
        </w:rPr>
        <w:t xml:space="preserve">  1. Home, not so sweet Home – 2004</w:t>
      </w:r>
    </w:p>
    <w:p w14:paraId="432135CD" w14:textId="77777777" w:rsidR="009A0FAD" w:rsidRDefault="009A0FAD" w:rsidP="009A0FAD">
      <w:pPr>
        <w:rPr>
          <w:rFonts w:ascii="Times New Roman" w:eastAsia="Times New Roman" w:hAnsi="Times New Roman" w:cs="Times New Roman"/>
          <w:b/>
          <w:bCs/>
          <w:sz w:val="24"/>
          <w:szCs w:val="24"/>
        </w:rPr>
      </w:pPr>
    </w:p>
    <w:p w14:paraId="6C19CA18" w14:textId="77777777" w:rsidR="009A0FAD" w:rsidRPr="001313F3" w:rsidRDefault="009A0FAD" w:rsidP="009A0FAD">
      <w:pPr>
        <w:rPr>
          <w:rFonts w:ascii="Times New Roman" w:eastAsia="Times New Roman" w:hAnsi="Times New Roman" w:cs="Times New Roman"/>
          <w:color w:val="0E101A"/>
          <w:lang w:val="en-US"/>
        </w:rPr>
      </w:pPr>
      <w:r w:rsidRPr="001313F3">
        <w:rPr>
          <w:rFonts w:ascii="Times New Roman" w:eastAsia="Times New Roman" w:hAnsi="Times New Roman" w:cs="Times New Roman"/>
          <w:b/>
          <w:bCs/>
          <w:sz w:val="24"/>
          <w:szCs w:val="24"/>
        </w:rPr>
        <w:t xml:space="preserve">    </w:t>
      </w:r>
      <w:r w:rsidRPr="001313F3">
        <w:rPr>
          <w:rFonts w:ascii="Times New Roman" w:eastAsia="Times New Roman" w:hAnsi="Times New Roman" w:cs="Times New Roman"/>
          <w:color w:val="0E101A"/>
          <w:lang w:val="en-US"/>
        </w:rPr>
        <w:t>Atina pushed the door open with her shoulder, holding her backpack and keys in one hand and managing the lock with the other. She dropped the bag on the floor in the foyer, pulling Bobby’s backpack off his shoulders as he bolted past her. It was a trying day for the 6-year-old, and she knew he was ready to unleash the extra energy he’d kept bottled up since they’d boarded the plane.</w:t>
      </w:r>
    </w:p>
    <w:p w14:paraId="346AE5A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She’d made her way to the back porch and dumped the contents of the backpacks into the washer, pulling out the lip gloss and bouncy ball from the pockets of the jeans in the bags.</w:t>
      </w:r>
    </w:p>
    <w:p w14:paraId="03F8A637"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Heading back to the foyer, she stooped to pick up the pieces of mail shoved through the mail slot and scattered on the rug. Opening them one at a time, she found two past-due bills and the bank statement, which confirmed she didn’t have the money to cover them. Sighing again, she shook her head in disgust and replayed the previous week in her mind.</w:t>
      </w:r>
    </w:p>
    <w:p w14:paraId="750D3317"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The most recent months had been tough between her and Bobby’s father since he lost his job and sadly had started drinking. If she were honest with herself, he was sometimes nicer to her when he was drunk.</w:t>
      </w:r>
    </w:p>
    <w:p w14:paraId="166DF28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Her mother, Lou, sent the plane tickets for Atina and Bobby after hearing the stress in her voice and knowing she needed the break. Lou had to work hard to keep her mouth shut, but reminded Atina that her family loved her and that coming back home to start over was an option.</w:t>
      </w:r>
    </w:p>
    <w:p w14:paraId="12FD80DB"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The stink of it was that Atina never really thought of Oklahoma as home. Sure, Hammond was where she grew up, where her family lived, but it wasn't where her heart truly wanted to be. She felt so small, like a Tinkerbell, fairy dust in hand, trapped for eternity in a glass jar.</w:t>
      </w:r>
    </w:p>
    <w:p w14:paraId="22450F4D"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Turning to look at her son, Atina saw Bobby playing with two of his favorite trucks on the living room rug. He stopped and looked at his mother. “Mama, I’m hungry.” Atina shook her head again, realizing she had never even thought about dinner.</w:t>
      </w:r>
    </w:p>
    <w:p w14:paraId="4E68CA39"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 xml:space="preserve">“Let me go see what we have.” Then she turned and </w:t>
      </w:r>
    </w:p>
    <w:p w14:paraId="2522D0F7"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stepped into the kitchen and did a quick inventory. She rifled through the cupboards and found chili, Spaghetti-O, and a can of green beans. Turning to the icebox, Atina pulled the door open. She cracked a half-smile when an apple, half a bottle of apple juice, two eggs, and three slices of bread sat on the shelf in front of her.</w:t>
      </w:r>
    </w:p>
    <w:p w14:paraId="43B7488E"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“Spaghetti-o’s it is!” she said, loud enough for Bobby to hear.</w:t>
      </w:r>
    </w:p>
    <w:p w14:paraId="69674B98" w14:textId="77777777" w:rsidR="009A0FAD" w:rsidRPr="00F413C7" w:rsidRDefault="009A0FAD" w:rsidP="009A0FAD">
      <w:pPr>
        <w:rPr>
          <w:rFonts w:ascii="Times New Roman" w:eastAsia="Times New Roman" w:hAnsi="Times New Roman" w:cs="Times New Roman"/>
          <w:color w:val="0E101A"/>
          <w:lang w:val="en-US"/>
        </w:rPr>
      </w:pPr>
      <w:proofErr w:type="gramStart"/>
      <w:r w:rsidRPr="00F413C7">
        <w:rPr>
          <w:rFonts w:ascii="Times New Roman" w:eastAsia="Times New Roman" w:hAnsi="Times New Roman" w:cs="Times New Roman"/>
          <w:color w:val="0E101A"/>
          <w:lang w:val="en-US"/>
        </w:rPr>
        <w:t>A  joy</w:t>
      </w:r>
      <w:proofErr w:type="gramEnd"/>
      <w:r w:rsidRPr="00F413C7">
        <w:rPr>
          <w:rFonts w:ascii="Times New Roman" w:eastAsia="Times New Roman" w:hAnsi="Times New Roman" w:cs="Times New Roman"/>
          <w:color w:val="0E101A"/>
          <w:lang w:val="en-US"/>
        </w:rPr>
        <w:t>-filled exclamation came from the</w:t>
      </w:r>
      <w:r w:rsidRPr="00F413C7">
        <w:rPr>
          <w:rFonts w:ascii="Times New Roman" w:eastAsia="Times New Roman" w:hAnsi="Times New Roman" w:cs="Times New Roman"/>
          <w:i/>
          <w:iCs/>
          <w:color w:val="0E101A"/>
          <w:lang w:val="en-US"/>
        </w:rPr>
        <w:t xml:space="preserve"> </w:t>
      </w:r>
      <w:r w:rsidRPr="00F413C7">
        <w:rPr>
          <w:rFonts w:ascii="Times New Roman" w:eastAsia="Times New Roman" w:hAnsi="Times New Roman" w:cs="Times New Roman"/>
          <w:color w:val="0E101A"/>
          <w:lang w:val="en-US"/>
        </w:rPr>
        <w:t xml:space="preserve">boy, expressing his excitement over the perfect supper. </w:t>
      </w:r>
    </w:p>
    <w:p w14:paraId="3ACC0885"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As Atina stirred the saucepan on the stove, she reflected on the last big blowout fight she’d had with Mason. Although he was Bobby’s father, he was burdened by their presence. Thank God they’d never married. The middle-aged man was downright mean and unreasonable, something that happened after her pregnant belly became obvious. She kept thinking she’d done something to offend him, something that made him hate her, when all along it was simply because he truly didn’t love her or their son.</w:t>
      </w:r>
    </w:p>
    <w:p w14:paraId="406FAB49"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i/>
          <w:iCs/>
          <w:color w:val="0E101A"/>
          <w:lang w:val="en-US"/>
        </w:rPr>
        <w:t>Why am I attracted to him?</w:t>
      </w:r>
      <w:r w:rsidRPr="00F413C7">
        <w:rPr>
          <w:rFonts w:ascii="Times New Roman" w:eastAsia="Times New Roman" w:hAnsi="Times New Roman" w:cs="Times New Roman"/>
          <w:color w:val="0E101A"/>
          <w:lang w:val="en-US"/>
        </w:rPr>
        <w:t xml:space="preserve"> She thought as she poured the pasta and tiny meatball concoction into bowls, realizing it wasn't the first time the question had popped into her mind.</w:t>
      </w:r>
    </w:p>
    <w:p w14:paraId="170AE89D"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lastRenderedPageBreak/>
        <w:t>She placed the bowls on the little kitchen table, then plopped down in front of a half-filled bowl, her son beside her. He happily shared the pretend game he was playing with his trucks, smiling gently, bringing her much joy.</w:t>
      </w:r>
    </w:p>
    <w:p w14:paraId="188A816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She picked up a spoonful of the pasta delight and blew on it, realizing for the first time that an overwhelming strength to leave her oppressive situation had suddenly emerged. The stone amulet that her son had picked up at the airport began to warm, slowly and comfortingly. Atina smiled. She didn’t have the means; no money or education to get her anywhere in life, yet she was, without warning, ready to be done with his hateful ways and his abuse.</w:t>
      </w:r>
    </w:p>
    <w:p w14:paraId="14928F3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Her hand wandered to the charmed amulet around her neck, and she felt its security. The weight of the stone replaced what she’d been carrying for so long. The mysterious trinket made her burden seem lighter than before. She hadn’t contemplated being free for a very long time, but now she knew what she had to do.</w:t>
      </w:r>
    </w:p>
    <w:p w14:paraId="558C885E"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Her view changed, and her soul responded. She picked up her cell phone to call Donita, her closest friend and the mother of her son’s best friend. Donita knew about the tension between Atina and Mason and was happy to step in and help whenever needed.</w:t>
      </w:r>
    </w:p>
    <w:p w14:paraId="0B586D1F"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Slipping onto the back porch, pretending to deal with the load of laundry, she told her friend, “Today is the day when our lives will change. I’m so ready to be done with this bullshit!”</w:t>
      </w:r>
    </w:p>
    <w:p w14:paraId="5A5EF21C"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No one was happier about the decision than Donita. Mason was so volatile that she honestly feared he would someday put her or Bobby in the hospital. “Whatever you need, my friend, I’m there for you.”</w:t>
      </w:r>
    </w:p>
    <w:p w14:paraId="077B10B0"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Atina hung up the phone and rummaged through the hamper and drawers, refilling her and Bobby’s backpacks, ready to enact her plan.</w:t>
      </w:r>
    </w:p>
    <w:p w14:paraId="173BF4B9"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The front door flew open, and Atina dropped Bobby’s backpack on the floor, shocked by what she knew would happen next. She stood straight and rigid, not sure what to do.</w:t>
      </w:r>
    </w:p>
    <w:p w14:paraId="72282D4D"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“Dena? Where are you, you little slut?”</w:t>
      </w:r>
    </w:p>
    <w:p w14:paraId="0A5EE9D9"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Atina stuttered, then stepped into the hall. “I’m right here. What do you need?” She could tell by the glazed look in his eyes that he was three sheets to the wind, and intentionally placed herself between him and Bobby, sheltering him as much as she could.</w:t>
      </w:r>
    </w:p>
    <w:p w14:paraId="763DDB82"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“What’s for supper? I’m hungry.”</w:t>
      </w:r>
    </w:p>
    <w:p w14:paraId="3E1AF47A"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“Well, you can have my spaghetti-o’s. I haven’t even taken a bite yet.”</w:t>
      </w:r>
    </w:p>
    <w:p w14:paraId="2B21B5AD"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“Spaghetti-o’s? Really? That’s what you feed a grown man?</w:t>
      </w:r>
    </w:p>
    <w:p w14:paraId="47438105"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“It’s all we have, unless you want chili. I could warm up the chili.”</w:t>
      </w:r>
    </w:p>
    <w:p w14:paraId="03B96820"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 shoved her out of the way, pushing her against the counter, then opened the cupboards himself and found the can of chili.</w:t>
      </w:r>
    </w:p>
    <w:p w14:paraId="7ADC35CA"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“Where is the food? Did you and that mongrel eat everything?”</w:t>
      </w:r>
    </w:p>
    <w:p w14:paraId="6D087FFD"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“Mason, we have no money. This is all we have until Friday. Eat spaghetti-o's. I will do the chili tomorrow.”</w:t>
      </w:r>
    </w:p>
    <w:p w14:paraId="7A23059E"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 slapped her but barely connected because he was falling back as he raised his hand. “Don’t sass me. Just give me some food!”</w:t>
      </w:r>
    </w:p>
    <w:p w14:paraId="2C9B7037"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lastRenderedPageBreak/>
        <w:t>Atina gave Bobby the sign, and he jumped up and scooted off to his room, but not before Mason saw what he was doing.</w:t>
      </w:r>
    </w:p>
    <w:p w14:paraId="622CC485"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 xml:space="preserve">“Wait a minute, you little shit. Where are you going?” </w:t>
      </w:r>
    </w:p>
    <w:p w14:paraId="6A7C1AA6"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“Mason, he’s finished eating. Let him be.”</w:t>
      </w:r>
    </w:p>
    <w:p w14:paraId="36174792"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 grabbed his son’s arm, then backhanded the boy, dropping Bobby to the floor. He lay there, still, as Atina looked on, gasping, tears beginning to sting her face.</w:t>
      </w:r>
    </w:p>
    <w:p w14:paraId="362169C8"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She stood straight, then thrust Mason back with both of her hands, exhibiting strength she didn’t know she had.</w:t>
      </w:r>
    </w:p>
    <w:p w14:paraId="3AE3EAE8"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“I have had enough of you, you miserable prick. You have pushed me—us around for the last time!” She walked toward him, lifting him by his shirt collar, and jerked him around so he faced the door. “Leave!”</w:t>
      </w:r>
    </w:p>
    <w:p w14:paraId="54B7AA89"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 xml:space="preserve">Mason wanted to </w:t>
      </w:r>
      <w:proofErr w:type="gramStart"/>
      <w:r w:rsidRPr="00F413C7">
        <w:rPr>
          <w:rFonts w:ascii="Times New Roman" w:eastAsia="Times New Roman" w:hAnsi="Times New Roman" w:cs="Times New Roman"/>
          <w:color w:val="0E101A"/>
          <w:lang w:val="en-US"/>
        </w:rPr>
        <w:t>fight, but</w:t>
      </w:r>
      <w:proofErr w:type="gramEnd"/>
      <w:r w:rsidRPr="00F413C7">
        <w:rPr>
          <w:rFonts w:ascii="Times New Roman" w:eastAsia="Times New Roman" w:hAnsi="Times New Roman" w:cs="Times New Roman"/>
          <w:color w:val="0E101A"/>
          <w:lang w:val="en-US"/>
        </w:rPr>
        <w:t xml:space="preserve"> was admittedly intimidated by her. He liked her better when he could push her around. “Just wait, you stupid bitch. I’ll show you a thing or two!”</w:t>
      </w:r>
    </w:p>
    <w:p w14:paraId="251624F6"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She opened the door and thrust him out, shouting after him, “Don’t come back, you bastard, or you’ll be sorry!” Slamming the door, she fell against it, her heart pounding with fear at what she had just done. She felt the warmth from the stone amulet radiating through her shirt, as though it was speaking to her. Then, standing, she rushed to her son, darting to Bobby’s side as he lay crying on the floor.</w:t>
      </w:r>
    </w:p>
    <w:p w14:paraId="5D94A70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“Don’t worry, baby, he’s gone for good!” She paused for a minute, looked into his eyes, and examined his body. Seeing the red handprint on his chin, she held her son. “I’m sorry, honey. I’m so sorry!” Tears came to her now, as she felt the regret deep down, knowing this assault should never have happened.</w:t>
      </w:r>
    </w:p>
    <w:p w14:paraId="2AD82064" w14:textId="7FFCDB0C"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 xml:space="preserve">                                         </w:t>
      </w:r>
      <w:r>
        <w:rPr>
          <w:rFonts w:ascii="Times New Roman" w:eastAsia="Times New Roman" w:hAnsi="Times New Roman" w:cs="Times New Roman"/>
          <w:color w:val="0E101A"/>
          <w:lang w:val="en-US"/>
        </w:rPr>
        <w:t xml:space="preserve">                                </w:t>
      </w:r>
      <w:r w:rsidRPr="00F413C7">
        <w:rPr>
          <w:rFonts w:ascii="Times New Roman" w:eastAsia="Times New Roman" w:hAnsi="Times New Roman" w:cs="Times New Roman"/>
          <w:color w:val="0E101A"/>
          <w:lang w:val="en-US"/>
        </w:rPr>
        <w:t>***</w:t>
      </w:r>
    </w:p>
    <w:p w14:paraId="405F714C"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As Donita opened the door, she saw the looks on their faces and embraced them both. “Rough day?”</w:t>
      </w:r>
    </w:p>
    <w:p w14:paraId="288A49B3"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“You have no idea,” Atina responded, letting out a huff of air as she stepped into the house.</w:t>
      </w:r>
    </w:p>
    <w:p w14:paraId="5C3A30BE"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She brought them in and cheerfully told Bobby that Eric was anxious to see him, pointing the way to her son’s room.</w:t>
      </w:r>
    </w:p>
    <w:p w14:paraId="3F6CC543"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“What happened?” Donita asked with a genuinely heartfelt tone.</w:t>
      </w:r>
    </w:p>
    <w:p w14:paraId="4AD865D1"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“He was drunk as usual, and he hit Bobby. He should never have hit Bobby.” Atina began crying again, wearing the guilt of the assault as though she’d done it herself.</w:t>
      </w:r>
    </w:p>
    <w:p w14:paraId="6AC6F1E4"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“Aww, honey, it’s not your fault. You can’t blame yourself for this.” Donita had her arms around her friend as she cried out her misery.</w:t>
      </w:r>
    </w:p>
    <w:p w14:paraId="6D3AB867"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“I can’t believe I shoved him out of the house, Donita, I mean, really shoved him. The funny thing was, he didn’t come back.”</w:t>
      </w:r>
    </w:p>
    <w:p w14:paraId="00C13BF0"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“Good thing. I’m glad you’re out. Now what are you gonna do?”</w:t>
      </w:r>
    </w:p>
    <w:p w14:paraId="102504B0" w14:textId="77777777" w:rsidR="009A0FAD" w:rsidRPr="00F413C7" w:rsidRDefault="009A0FAD" w:rsidP="009A0FAD">
      <w:pPr>
        <w:rPr>
          <w:rFonts w:ascii="Times New Roman" w:eastAsia="Times New Roman" w:hAnsi="Times New Roman" w:cs="Times New Roman"/>
          <w:color w:val="0E101A"/>
          <w:lang w:val="en-US"/>
        </w:rPr>
      </w:pPr>
      <w:r w:rsidRPr="00F413C7">
        <w:rPr>
          <w:rFonts w:ascii="Times New Roman" w:eastAsia="Times New Roman" w:hAnsi="Times New Roman" w:cs="Times New Roman"/>
          <w:color w:val="0E101A"/>
          <w:lang w:val="en-US"/>
        </w:rPr>
        <w:t>“I gotta start over. I gotta put Bobby first and get out of here. I gotta …” Atina took a breath, suddenly unsure of how she would do what she had to. However, going back to that man was impossible.</w:t>
      </w:r>
    </w:p>
    <w:p w14:paraId="1F933DB1" w14:textId="77777777" w:rsidR="00F706E4" w:rsidRDefault="00F706E4"/>
    <w:sectPr w:rsidR="00F70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obster">
    <w:charset w:val="00"/>
    <w:family w:val="auto"/>
    <w:pitch w:val="variable"/>
    <w:sig w:usb0="20000207" w:usb1="00000001"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FAD"/>
    <w:rsid w:val="00004E96"/>
    <w:rsid w:val="00007937"/>
    <w:rsid w:val="0002687E"/>
    <w:rsid w:val="00026AAE"/>
    <w:rsid w:val="00033BFE"/>
    <w:rsid w:val="00033EAC"/>
    <w:rsid w:val="000345B6"/>
    <w:rsid w:val="00034EE7"/>
    <w:rsid w:val="0003556D"/>
    <w:rsid w:val="000359EF"/>
    <w:rsid w:val="000379C2"/>
    <w:rsid w:val="000401B0"/>
    <w:rsid w:val="000460FE"/>
    <w:rsid w:val="00046DEE"/>
    <w:rsid w:val="0006127C"/>
    <w:rsid w:val="00075357"/>
    <w:rsid w:val="000850BA"/>
    <w:rsid w:val="0009681F"/>
    <w:rsid w:val="00097CB9"/>
    <w:rsid w:val="000B10C0"/>
    <w:rsid w:val="000B14C7"/>
    <w:rsid w:val="000B4C1D"/>
    <w:rsid w:val="000C3785"/>
    <w:rsid w:val="000C64E3"/>
    <w:rsid w:val="000E6242"/>
    <w:rsid w:val="00116013"/>
    <w:rsid w:val="00123C7E"/>
    <w:rsid w:val="00126DDF"/>
    <w:rsid w:val="00136398"/>
    <w:rsid w:val="00141BDF"/>
    <w:rsid w:val="001431D0"/>
    <w:rsid w:val="00145051"/>
    <w:rsid w:val="00157C59"/>
    <w:rsid w:val="001638F0"/>
    <w:rsid w:val="001868CD"/>
    <w:rsid w:val="001942B2"/>
    <w:rsid w:val="001D2EF0"/>
    <w:rsid w:val="001D5C5C"/>
    <w:rsid w:val="001D6AEB"/>
    <w:rsid w:val="001E3115"/>
    <w:rsid w:val="001E6D80"/>
    <w:rsid w:val="001E774A"/>
    <w:rsid w:val="00221FBB"/>
    <w:rsid w:val="002228BE"/>
    <w:rsid w:val="0022787E"/>
    <w:rsid w:val="002334AD"/>
    <w:rsid w:val="00243A0F"/>
    <w:rsid w:val="002447D5"/>
    <w:rsid w:val="0025095A"/>
    <w:rsid w:val="00280C8B"/>
    <w:rsid w:val="00285195"/>
    <w:rsid w:val="0029642F"/>
    <w:rsid w:val="002A76F9"/>
    <w:rsid w:val="002B6B96"/>
    <w:rsid w:val="002B6DBB"/>
    <w:rsid w:val="002C2670"/>
    <w:rsid w:val="002C606E"/>
    <w:rsid w:val="002D4345"/>
    <w:rsid w:val="002E7C0B"/>
    <w:rsid w:val="002F6139"/>
    <w:rsid w:val="003043A4"/>
    <w:rsid w:val="003075C1"/>
    <w:rsid w:val="00313559"/>
    <w:rsid w:val="00317693"/>
    <w:rsid w:val="003233E2"/>
    <w:rsid w:val="003345A0"/>
    <w:rsid w:val="003354EB"/>
    <w:rsid w:val="0034078C"/>
    <w:rsid w:val="003553FA"/>
    <w:rsid w:val="00365EBB"/>
    <w:rsid w:val="00371046"/>
    <w:rsid w:val="0037689A"/>
    <w:rsid w:val="003801A9"/>
    <w:rsid w:val="003977F3"/>
    <w:rsid w:val="003B1BAC"/>
    <w:rsid w:val="003B1E69"/>
    <w:rsid w:val="003B2494"/>
    <w:rsid w:val="003B3A7D"/>
    <w:rsid w:val="003D0084"/>
    <w:rsid w:val="003D7B4C"/>
    <w:rsid w:val="003D7FFB"/>
    <w:rsid w:val="003E0EB5"/>
    <w:rsid w:val="003E2B16"/>
    <w:rsid w:val="003F07E6"/>
    <w:rsid w:val="00404740"/>
    <w:rsid w:val="0041683C"/>
    <w:rsid w:val="00423EF8"/>
    <w:rsid w:val="00427B19"/>
    <w:rsid w:val="00441AB0"/>
    <w:rsid w:val="0044514F"/>
    <w:rsid w:val="004501D8"/>
    <w:rsid w:val="00455BD5"/>
    <w:rsid w:val="00497A11"/>
    <w:rsid w:val="004B4662"/>
    <w:rsid w:val="004B52BE"/>
    <w:rsid w:val="004B705C"/>
    <w:rsid w:val="004B7CA3"/>
    <w:rsid w:val="004C1324"/>
    <w:rsid w:val="004E0D53"/>
    <w:rsid w:val="004F5920"/>
    <w:rsid w:val="005036EE"/>
    <w:rsid w:val="00504B0F"/>
    <w:rsid w:val="00511363"/>
    <w:rsid w:val="0051799A"/>
    <w:rsid w:val="00522AE2"/>
    <w:rsid w:val="00524B41"/>
    <w:rsid w:val="00552631"/>
    <w:rsid w:val="0055576C"/>
    <w:rsid w:val="005606E0"/>
    <w:rsid w:val="00564149"/>
    <w:rsid w:val="00565EEC"/>
    <w:rsid w:val="00575A13"/>
    <w:rsid w:val="00577399"/>
    <w:rsid w:val="005800F5"/>
    <w:rsid w:val="0058183B"/>
    <w:rsid w:val="005854FD"/>
    <w:rsid w:val="0059472B"/>
    <w:rsid w:val="005A2912"/>
    <w:rsid w:val="005A39C7"/>
    <w:rsid w:val="005A4912"/>
    <w:rsid w:val="005A5D9C"/>
    <w:rsid w:val="005A7E66"/>
    <w:rsid w:val="005B2D2E"/>
    <w:rsid w:val="005C1CBC"/>
    <w:rsid w:val="005D1E65"/>
    <w:rsid w:val="005E0ECF"/>
    <w:rsid w:val="00613B8C"/>
    <w:rsid w:val="006140A4"/>
    <w:rsid w:val="00621C25"/>
    <w:rsid w:val="00634885"/>
    <w:rsid w:val="00637213"/>
    <w:rsid w:val="00637604"/>
    <w:rsid w:val="00644572"/>
    <w:rsid w:val="00651E23"/>
    <w:rsid w:val="0066056A"/>
    <w:rsid w:val="00660F6D"/>
    <w:rsid w:val="006654FF"/>
    <w:rsid w:val="00666734"/>
    <w:rsid w:val="0067450E"/>
    <w:rsid w:val="00680649"/>
    <w:rsid w:val="00683EE4"/>
    <w:rsid w:val="0068548C"/>
    <w:rsid w:val="00685A09"/>
    <w:rsid w:val="00691164"/>
    <w:rsid w:val="00693A05"/>
    <w:rsid w:val="006A0349"/>
    <w:rsid w:val="006A135A"/>
    <w:rsid w:val="006B5482"/>
    <w:rsid w:val="006E0202"/>
    <w:rsid w:val="006F0C12"/>
    <w:rsid w:val="006F1032"/>
    <w:rsid w:val="006F14BB"/>
    <w:rsid w:val="006F52A5"/>
    <w:rsid w:val="00713728"/>
    <w:rsid w:val="0073759F"/>
    <w:rsid w:val="00747AF6"/>
    <w:rsid w:val="00747CA6"/>
    <w:rsid w:val="00751EB9"/>
    <w:rsid w:val="00776A85"/>
    <w:rsid w:val="0077759B"/>
    <w:rsid w:val="007803C9"/>
    <w:rsid w:val="007930EF"/>
    <w:rsid w:val="007934A2"/>
    <w:rsid w:val="0079489F"/>
    <w:rsid w:val="007A091F"/>
    <w:rsid w:val="007B15E1"/>
    <w:rsid w:val="007C452E"/>
    <w:rsid w:val="007D6878"/>
    <w:rsid w:val="007E0576"/>
    <w:rsid w:val="007E3557"/>
    <w:rsid w:val="00803403"/>
    <w:rsid w:val="00804D1D"/>
    <w:rsid w:val="00806AB6"/>
    <w:rsid w:val="008374BD"/>
    <w:rsid w:val="00842655"/>
    <w:rsid w:val="008459DF"/>
    <w:rsid w:val="00862A28"/>
    <w:rsid w:val="00887088"/>
    <w:rsid w:val="008874FA"/>
    <w:rsid w:val="00894C63"/>
    <w:rsid w:val="0089648B"/>
    <w:rsid w:val="008A3577"/>
    <w:rsid w:val="008B453B"/>
    <w:rsid w:val="008B6526"/>
    <w:rsid w:val="008C2D21"/>
    <w:rsid w:val="008D2397"/>
    <w:rsid w:val="008E353B"/>
    <w:rsid w:val="008F5514"/>
    <w:rsid w:val="008F6DD6"/>
    <w:rsid w:val="00912A1D"/>
    <w:rsid w:val="009212EA"/>
    <w:rsid w:val="00921ED6"/>
    <w:rsid w:val="00923FE1"/>
    <w:rsid w:val="009311B2"/>
    <w:rsid w:val="00935292"/>
    <w:rsid w:val="00935F46"/>
    <w:rsid w:val="00947B53"/>
    <w:rsid w:val="00964DAC"/>
    <w:rsid w:val="0096586B"/>
    <w:rsid w:val="009749EA"/>
    <w:rsid w:val="00983E69"/>
    <w:rsid w:val="0099329A"/>
    <w:rsid w:val="00996515"/>
    <w:rsid w:val="009A0FAD"/>
    <w:rsid w:val="009A6C3F"/>
    <w:rsid w:val="009B1AFB"/>
    <w:rsid w:val="009B1D57"/>
    <w:rsid w:val="009B6CE5"/>
    <w:rsid w:val="009C4D16"/>
    <w:rsid w:val="009C5A31"/>
    <w:rsid w:val="009D25DB"/>
    <w:rsid w:val="009D593E"/>
    <w:rsid w:val="009E122C"/>
    <w:rsid w:val="009E3653"/>
    <w:rsid w:val="009E3AED"/>
    <w:rsid w:val="00A05CB4"/>
    <w:rsid w:val="00A108A6"/>
    <w:rsid w:val="00A11D7D"/>
    <w:rsid w:val="00A15712"/>
    <w:rsid w:val="00A278D7"/>
    <w:rsid w:val="00A411E7"/>
    <w:rsid w:val="00A446BE"/>
    <w:rsid w:val="00A52D25"/>
    <w:rsid w:val="00A57300"/>
    <w:rsid w:val="00A57329"/>
    <w:rsid w:val="00A60CA9"/>
    <w:rsid w:val="00A627ED"/>
    <w:rsid w:val="00A6527E"/>
    <w:rsid w:val="00A75B71"/>
    <w:rsid w:val="00A921C2"/>
    <w:rsid w:val="00A941C3"/>
    <w:rsid w:val="00AA1F91"/>
    <w:rsid w:val="00AA3166"/>
    <w:rsid w:val="00AB4CF5"/>
    <w:rsid w:val="00AB5779"/>
    <w:rsid w:val="00AD7E4B"/>
    <w:rsid w:val="00AE2926"/>
    <w:rsid w:val="00AE670A"/>
    <w:rsid w:val="00AF263B"/>
    <w:rsid w:val="00AF4602"/>
    <w:rsid w:val="00AF6766"/>
    <w:rsid w:val="00AF77EF"/>
    <w:rsid w:val="00B11022"/>
    <w:rsid w:val="00B264AE"/>
    <w:rsid w:val="00B27E57"/>
    <w:rsid w:val="00B4390C"/>
    <w:rsid w:val="00B5023D"/>
    <w:rsid w:val="00B54D57"/>
    <w:rsid w:val="00B55ABB"/>
    <w:rsid w:val="00B61CCE"/>
    <w:rsid w:val="00B703DF"/>
    <w:rsid w:val="00B84F71"/>
    <w:rsid w:val="00BA56CC"/>
    <w:rsid w:val="00BB7F7B"/>
    <w:rsid w:val="00BC2FA9"/>
    <w:rsid w:val="00BC3D58"/>
    <w:rsid w:val="00BC7A7A"/>
    <w:rsid w:val="00BD7CC9"/>
    <w:rsid w:val="00BE572D"/>
    <w:rsid w:val="00BF1F81"/>
    <w:rsid w:val="00BF48E8"/>
    <w:rsid w:val="00C15D0C"/>
    <w:rsid w:val="00C16439"/>
    <w:rsid w:val="00C167CA"/>
    <w:rsid w:val="00C2263A"/>
    <w:rsid w:val="00C3195B"/>
    <w:rsid w:val="00C40210"/>
    <w:rsid w:val="00C40CCC"/>
    <w:rsid w:val="00C4489D"/>
    <w:rsid w:val="00C45E66"/>
    <w:rsid w:val="00C640A5"/>
    <w:rsid w:val="00C66EFD"/>
    <w:rsid w:val="00C86026"/>
    <w:rsid w:val="00C95A47"/>
    <w:rsid w:val="00C974D0"/>
    <w:rsid w:val="00CD08F1"/>
    <w:rsid w:val="00CD0E45"/>
    <w:rsid w:val="00CD1480"/>
    <w:rsid w:val="00CD6668"/>
    <w:rsid w:val="00CE1435"/>
    <w:rsid w:val="00CE40C5"/>
    <w:rsid w:val="00CE5CB1"/>
    <w:rsid w:val="00CE7EBB"/>
    <w:rsid w:val="00D000ED"/>
    <w:rsid w:val="00D02575"/>
    <w:rsid w:val="00D13C11"/>
    <w:rsid w:val="00D1449A"/>
    <w:rsid w:val="00D20506"/>
    <w:rsid w:val="00D226B1"/>
    <w:rsid w:val="00D25206"/>
    <w:rsid w:val="00D353B1"/>
    <w:rsid w:val="00D361B5"/>
    <w:rsid w:val="00D374D2"/>
    <w:rsid w:val="00D41B42"/>
    <w:rsid w:val="00D565C9"/>
    <w:rsid w:val="00D575D7"/>
    <w:rsid w:val="00D63927"/>
    <w:rsid w:val="00D65745"/>
    <w:rsid w:val="00D87E7F"/>
    <w:rsid w:val="00D94CE8"/>
    <w:rsid w:val="00D95316"/>
    <w:rsid w:val="00DA364D"/>
    <w:rsid w:val="00DC1F95"/>
    <w:rsid w:val="00DC5777"/>
    <w:rsid w:val="00DC7CCE"/>
    <w:rsid w:val="00E25EA8"/>
    <w:rsid w:val="00E400D8"/>
    <w:rsid w:val="00E400F3"/>
    <w:rsid w:val="00E43513"/>
    <w:rsid w:val="00E513E8"/>
    <w:rsid w:val="00E90D12"/>
    <w:rsid w:val="00E91B3A"/>
    <w:rsid w:val="00E9724E"/>
    <w:rsid w:val="00E97AF4"/>
    <w:rsid w:val="00E97B88"/>
    <w:rsid w:val="00EA20F9"/>
    <w:rsid w:val="00EA223C"/>
    <w:rsid w:val="00EA2C14"/>
    <w:rsid w:val="00EA6F31"/>
    <w:rsid w:val="00EB1FE7"/>
    <w:rsid w:val="00EC1D92"/>
    <w:rsid w:val="00ED1685"/>
    <w:rsid w:val="00ED6197"/>
    <w:rsid w:val="00EE6DF5"/>
    <w:rsid w:val="00F2467B"/>
    <w:rsid w:val="00F2637D"/>
    <w:rsid w:val="00F34041"/>
    <w:rsid w:val="00F34CB2"/>
    <w:rsid w:val="00F363B8"/>
    <w:rsid w:val="00F434C0"/>
    <w:rsid w:val="00F6328E"/>
    <w:rsid w:val="00F706E4"/>
    <w:rsid w:val="00F73CD0"/>
    <w:rsid w:val="00F7547D"/>
    <w:rsid w:val="00F80FEA"/>
    <w:rsid w:val="00F96493"/>
    <w:rsid w:val="00FB5AD6"/>
    <w:rsid w:val="00FC3E2E"/>
    <w:rsid w:val="00FD1C63"/>
    <w:rsid w:val="00FE7A22"/>
    <w:rsid w:val="00FE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FF98"/>
  <w15:chartTrackingRefBased/>
  <w15:docId w15:val="{8C4BD0B7-2336-461A-B747-CCCC3557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12" w:lineRule="auto"/>
        <w:ind w:firstLine="43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FAD"/>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941C3"/>
    <w:pPr>
      <w:keepNext/>
      <w:keepLines/>
      <w:spacing w:before="360" w:after="40" w:line="240" w:lineRule="auto"/>
      <w:ind w:firstLine="0"/>
      <w:jc w:val="left"/>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A941C3"/>
    <w:pPr>
      <w:keepNext/>
      <w:keepLines/>
      <w:spacing w:before="80" w:line="240" w:lineRule="auto"/>
      <w:ind w:firstLine="0"/>
      <w:jc w:val="left"/>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A941C3"/>
    <w:pPr>
      <w:keepNext/>
      <w:keepLines/>
      <w:spacing w:before="80" w:line="240" w:lineRule="auto"/>
      <w:ind w:firstLine="0"/>
      <w:jc w:val="left"/>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A941C3"/>
    <w:pPr>
      <w:keepNext/>
      <w:keepLines/>
      <w:spacing w:before="80" w:line="276" w:lineRule="auto"/>
      <w:ind w:firstLine="0"/>
      <w:jc w:val="left"/>
      <w:outlineLvl w:val="3"/>
    </w:pPr>
    <w:rPr>
      <w:rFonts w:asciiTheme="majorHAnsi" w:eastAsiaTheme="majorEastAsia" w:hAnsiTheme="majorHAnsi" w:cstheme="majorBidi"/>
      <w:color w:val="4EA72E" w:themeColor="accent6"/>
    </w:rPr>
  </w:style>
  <w:style w:type="paragraph" w:styleId="Heading5">
    <w:name w:val="heading 5"/>
    <w:basedOn w:val="Normal"/>
    <w:next w:val="Normal"/>
    <w:link w:val="Heading5Char"/>
    <w:uiPriority w:val="9"/>
    <w:semiHidden/>
    <w:unhideWhenUsed/>
    <w:qFormat/>
    <w:rsid w:val="00A941C3"/>
    <w:pPr>
      <w:keepNext/>
      <w:keepLines/>
      <w:spacing w:before="40" w:line="276" w:lineRule="auto"/>
      <w:ind w:firstLine="0"/>
      <w:jc w:val="left"/>
      <w:outlineLvl w:val="4"/>
    </w:pPr>
    <w:rPr>
      <w:rFonts w:asciiTheme="majorHAnsi" w:eastAsiaTheme="majorEastAsia" w:hAnsiTheme="majorHAnsi" w:cstheme="majorBidi"/>
      <w:i/>
      <w:iCs/>
      <w:color w:val="4EA72E" w:themeColor="accent6"/>
    </w:rPr>
  </w:style>
  <w:style w:type="paragraph" w:styleId="Heading6">
    <w:name w:val="heading 6"/>
    <w:basedOn w:val="Normal"/>
    <w:next w:val="Normal"/>
    <w:link w:val="Heading6Char"/>
    <w:uiPriority w:val="9"/>
    <w:semiHidden/>
    <w:unhideWhenUsed/>
    <w:qFormat/>
    <w:rsid w:val="00A941C3"/>
    <w:pPr>
      <w:keepNext/>
      <w:keepLines/>
      <w:spacing w:before="40" w:line="276" w:lineRule="auto"/>
      <w:ind w:firstLine="0"/>
      <w:jc w:val="left"/>
      <w:outlineLvl w:val="5"/>
    </w:pPr>
    <w:rPr>
      <w:rFonts w:asciiTheme="majorHAnsi" w:eastAsiaTheme="majorEastAsia" w:hAnsiTheme="majorHAnsi" w:cstheme="majorBidi"/>
      <w:color w:val="4EA72E" w:themeColor="accent6"/>
      <w:sz w:val="24"/>
      <w:szCs w:val="24"/>
    </w:rPr>
  </w:style>
  <w:style w:type="paragraph" w:styleId="Heading7">
    <w:name w:val="heading 7"/>
    <w:basedOn w:val="Normal"/>
    <w:next w:val="Normal"/>
    <w:link w:val="Heading7Char"/>
    <w:uiPriority w:val="9"/>
    <w:semiHidden/>
    <w:unhideWhenUsed/>
    <w:qFormat/>
    <w:rsid w:val="00A941C3"/>
    <w:pPr>
      <w:keepNext/>
      <w:keepLines/>
      <w:spacing w:before="40" w:line="276" w:lineRule="auto"/>
      <w:ind w:firstLine="0"/>
      <w:jc w:val="left"/>
      <w:outlineLvl w:val="6"/>
    </w:pPr>
    <w:rPr>
      <w:rFonts w:asciiTheme="majorHAnsi" w:eastAsiaTheme="majorEastAsia" w:hAnsiTheme="majorHAnsi" w:cstheme="majorBidi"/>
      <w:b/>
      <w:bCs/>
      <w:color w:val="4EA72E" w:themeColor="accent6"/>
      <w:sz w:val="24"/>
      <w:szCs w:val="24"/>
    </w:rPr>
  </w:style>
  <w:style w:type="paragraph" w:styleId="Heading8">
    <w:name w:val="heading 8"/>
    <w:basedOn w:val="Normal"/>
    <w:next w:val="Normal"/>
    <w:link w:val="Heading8Char"/>
    <w:uiPriority w:val="9"/>
    <w:semiHidden/>
    <w:unhideWhenUsed/>
    <w:qFormat/>
    <w:rsid w:val="00A941C3"/>
    <w:pPr>
      <w:keepNext/>
      <w:keepLines/>
      <w:spacing w:before="40" w:line="276" w:lineRule="auto"/>
      <w:ind w:firstLine="0"/>
      <w:jc w:val="left"/>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A941C3"/>
    <w:pPr>
      <w:keepNext/>
      <w:keepLines/>
      <w:spacing w:before="40" w:line="276" w:lineRule="auto"/>
      <w:ind w:firstLine="0"/>
      <w:jc w:val="left"/>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A941C3"/>
    <w:rPr>
      <w:rFonts w:eastAsiaTheme="minorEastAsia"/>
      <w:kern w:val="0"/>
      <w:lang w:val="en"/>
      <w14:ligatures w14:val="none"/>
    </w:rPr>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941C3"/>
    <w:rPr>
      <w:rFonts w:asciiTheme="majorHAnsi" w:eastAsiaTheme="majorEastAsia" w:hAnsiTheme="majorHAnsi" w:cstheme="majorBidi"/>
      <w:color w:val="3A7C22" w:themeColor="accent6" w:themeShade="BF"/>
      <w:kern w:val="0"/>
      <w:sz w:val="40"/>
      <w:szCs w:val="40"/>
      <w:lang w:val="en"/>
      <w14:ligatures w14:val="none"/>
    </w:rPr>
  </w:style>
  <w:style w:type="character" w:customStyle="1" w:styleId="Heading2Char">
    <w:name w:val="Heading 2 Char"/>
    <w:basedOn w:val="DefaultParagraphFont"/>
    <w:link w:val="Heading2"/>
    <w:uiPriority w:val="9"/>
    <w:semiHidden/>
    <w:rsid w:val="00A941C3"/>
    <w:rPr>
      <w:rFonts w:asciiTheme="majorHAnsi" w:eastAsiaTheme="majorEastAsia" w:hAnsiTheme="majorHAnsi" w:cstheme="majorBidi"/>
      <w:color w:val="3A7C22" w:themeColor="accent6" w:themeShade="BF"/>
      <w:kern w:val="0"/>
      <w:sz w:val="28"/>
      <w:szCs w:val="28"/>
      <w:lang w:val="en"/>
      <w14:ligatures w14:val="none"/>
    </w:rPr>
  </w:style>
  <w:style w:type="character" w:customStyle="1" w:styleId="Heading3Char">
    <w:name w:val="Heading 3 Char"/>
    <w:basedOn w:val="DefaultParagraphFont"/>
    <w:link w:val="Heading3"/>
    <w:uiPriority w:val="9"/>
    <w:semiHidden/>
    <w:rsid w:val="00A941C3"/>
    <w:rPr>
      <w:rFonts w:asciiTheme="majorHAnsi" w:eastAsiaTheme="majorEastAsia" w:hAnsiTheme="majorHAnsi" w:cstheme="majorBidi"/>
      <w:color w:val="3A7C22" w:themeColor="accent6" w:themeShade="BF"/>
      <w:kern w:val="0"/>
      <w:lang w:val="en"/>
      <w14:ligatures w14:val="none"/>
    </w:rPr>
  </w:style>
  <w:style w:type="character" w:customStyle="1" w:styleId="Heading4Char">
    <w:name w:val="Heading 4 Char"/>
    <w:basedOn w:val="DefaultParagraphFont"/>
    <w:link w:val="Heading4"/>
    <w:uiPriority w:val="9"/>
    <w:semiHidden/>
    <w:rsid w:val="00A941C3"/>
    <w:rPr>
      <w:rFonts w:asciiTheme="majorHAnsi" w:eastAsiaTheme="majorEastAsia" w:hAnsiTheme="majorHAnsi" w:cstheme="majorBidi"/>
      <w:color w:val="4EA72E" w:themeColor="accent6"/>
      <w:kern w:val="0"/>
      <w:sz w:val="22"/>
      <w:szCs w:val="22"/>
      <w:lang w:val="en"/>
      <w14:ligatures w14:val="none"/>
    </w:rPr>
  </w:style>
  <w:style w:type="character" w:customStyle="1" w:styleId="Heading5Char">
    <w:name w:val="Heading 5 Char"/>
    <w:basedOn w:val="DefaultParagraphFont"/>
    <w:link w:val="Heading5"/>
    <w:uiPriority w:val="9"/>
    <w:semiHidden/>
    <w:rsid w:val="00A941C3"/>
    <w:rPr>
      <w:rFonts w:asciiTheme="majorHAnsi" w:eastAsiaTheme="majorEastAsia" w:hAnsiTheme="majorHAnsi" w:cstheme="majorBidi"/>
      <w:i/>
      <w:iCs/>
      <w:color w:val="4EA72E" w:themeColor="accent6"/>
      <w:kern w:val="0"/>
      <w:sz w:val="22"/>
      <w:szCs w:val="22"/>
      <w:lang w:val="en"/>
      <w14:ligatures w14:val="none"/>
    </w:rPr>
  </w:style>
  <w:style w:type="character" w:customStyle="1" w:styleId="Heading6Char">
    <w:name w:val="Heading 6 Char"/>
    <w:basedOn w:val="DefaultParagraphFont"/>
    <w:link w:val="Heading6"/>
    <w:uiPriority w:val="9"/>
    <w:semiHidden/>
    <w:rsid w:val="00A941C3"/>
    <w:rPr>
      <w:rFonts w:asciiTheme="majorHAnsi" w:eastAsiaTheme="majorEastAsia" w:hAnsiTheme="majorHAnsi" w:cstheme="majorBidi"/>
      <w:color w:val="4EA72E" w:themeColor="accent6"/>
      <w:kern w:val="0"/>
      <w:lang w:val="en"/>
      <w14:ligatures w14:val="none"/>
    </w:rPr>
  </w:style>
  <w:style w:type="character" w:customStyle="1" w:styleId="Heading7Char">
    <w:name w:val="Heading 7 Char"/>
    <w:basedOn w:val="DefaultParagraphFont"/>
    <w:link w:val="Heading7"/>
    <w:uiPriority w:val="9"/>
    <w:semiHidden/>
    <w:rsid w:val="00A941C3"/>
    <w:rPr>
      <w:rFonts w:asciiTheme="majorHAnsi" w:eastAsiaTheme="majorEastAsia" w:hAnsiTheme="majorHAnsi" w:cstheme="majorBidi"/>
      <w:b/>
      <w:bCs/>
      <w:color w:val="4EA72E" w:themeColor="accent6"/>
      <w:kern w:val="0"/>
      <w:lang w:val="en"/>
      <w14:ligatures w14:val="none"/>
    </w:rPr>
  </w:style>
  <w:style w:type="character" w:customStyle="1" w:styleId="Heading8Char">
    <w:name w:val="Heading 8 Char"/>
    <w:basedOn w:val="DefaultParagraphFont"/>
    <w:link w:val="Heading8"/>
    <w:uiPriority w:val="9"/>
    <w:semiHidden/>
    <w:rsid w:val="00A941C3"/>
    <w:rPr>
      <w:rFonts w:asciiTheme="majorHAnsi" w:eastAsiaTheme="majorEastAsia" w:hAnsiTheme="majorHAnsi" w:cstheme="majorBidi"/>
      <w:b/>
      <w:bCs/>
      <w:i/>
      <w:iCs/>
      <w:color w:val="4EA72E" w:themeColor="accent6"/>
      <w:kern w:val="0"/>
      <w:sz w:val="20"/>
      <w:szCs w:val="20"/>
      <w:lang w:val="en"/>
      <w14:ligatures w14:val="none"/>
    </w:rPr>
  </w:style>
  <w:style w:type="character" w:customStyle="1" w:styleId="Heading9Char">
    <w:name w:val="Heading 9 Char"/>
    <w:basedOn w:val="DefaultParagraphFont"/>
    <w:link w:val="Heading9"/>
    <w:uiPriority w:val="9"/>
    <w:semiHidden/>
    <w:rsid w:val="00A941C3"/>
    <w:rPr>
      <w:rFonts w:asciiTheme="majorHAnsi" w:eastAsiaTheme="majorEastAsia" w:hAnsiTheme="majorHAnsi" w:cstheme="majorBidi"/>
      <w:i/>
      <w:iCs/>
      <w:color w:val="4EA72E" w:themeColor="accent6"/>
      <w:kern w:val="0"/>
      <w:sz w:val="20"/>
      <w:szCs w:val="20"/>
      <w:lang w:val="en"/>
      <w14:ligatures w14:val="none"/>
    </w:rPr>
  </w:style>
  <w:style w:type="paragraph" w:styleId="TOC1">
    <w:name w:val="toc 1"/>
    <w:basedOn w:val="Normal"/>
    <w:next w:val="Normal"/>
    <w:autoRedefine/>
    <w:uiPriority w:val="39"/>
    <w:unhideWhenUsed/>
    <w:rsid w:val="00A941C3"/>
    <w:pPr>
      <w:spacing w:after="100" w:line="276" w:lineRule="auto"/>
      <w:ind w:firstLine="0"/>
      <w:jc w:val="left"/>
    </w:pPr>
    <w:rPr>
      <w:rFonts w:asciiTheme="minorHAnsi" w:eastAsiaTheme="minorEastAsia" w:hAnsiTheme="minorHAnsi" w:cstheme="minorBidi"/>
      <w:sz w:val="24"/>
      <w:szCs w:val="24"/>
    </w:rPr>
  </w:style>
  <w:style w:type="paragraph" w:styleId="Header">
    <w:name w:val="header"/>
    <w:basedOn w:val="Normal"/>
    <w:link w:val="HeaderChar"/>
    <w:uiPriority w:val="99"/>
    <w:unhideWhenUsed/>
    <w:rsid w:val="00A941C3"/>
    <w:pPr>
      <w:tabs>
        <w:tab w:val="center" w:pos="4680"/>
        <w:tab w:val="right" w:pos="9360"/>
      </w:tabs>
      <w:spacing w:line="240" w:lineRule="auto"/>
      <w:ind w:firstLine="0"/>
      <w:jc w:val="left"/>
    </w:pPr>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A941C3"/>
    <w:rPr>
      <w:rFonts w:eastAsiaTheme="minorEastAsia"/>
      <w:kern w:val="0"/>
      <w:lang w:val="en"/>
      <w14:ligatures w14:val="none"/>
    </w:rPr>
  </w:style>
  <w:style w:type="paragraph" w:styleId="Footer">
    <w:name w:val="footer"/>
    <w:basedOn w:val="Normal"/>
    <w:link w:val="FooterChar"/>
    <w:uiPriority w:val="99"/>
    <w:unhideWhenUsed/>
    <w:rsid w:val="00A941C3"/>
    <w:pPr>
      <w:tabs>
        <w:tab w:val="center" w:pos="4680"/>
        <w:tab w:val="right" w:pos="9360"/>
      </w:tabs>
      <w:spacing w:line="240" w:lineRule="auto"/>
      <w:ind w:firstLine="0"/>
      <w:jc w:val="left"/>
    </w:pPr>
    <w:rPr>
      <w:rFonts w:asciiTheme="minorHAnsi" w:eastAsiaTheme="minorEastAsia" w:hAnsiTheme="minorHAnsi" w:cstheme="minorBidi"/>
      <w:sz w:val="24"/>
      <w:szCs w:val="24"/>
    </w:rPr>
  </w:style>
  <w:style w:type="character" w:customStyle="1" w:styleId="FooterChar">
    <w:name w:val="Footer Char"/>
    <w:basedOn w:val="DefaultParagraphFont"/>
    <w:link w:val="Footer"/>
    <w:uiPriority w:val="99"/>
    <w:rsid w:val="00A941C3"/>
    <w:rPr>
      <w:rFonts w:eastAsiaTheme="minorEastAsia"/>
      <w:kern w:val="0"/>
      <w:lang w:val="en"/>
      <w14:ligatures w14:val="none"/>
    </w:rPr>
  </w:style>
  <w:style w:type="paragraph" w:styleId="Caption">
    <w:name w:val="caption"/>
    <w:basedOn w:val="Normal"/>
    <w:next w:val="Normal"/>
    <w:uiPriority w:val="35"/>
    <w:semiHidden/>
    <w:unhideWhenUsed/>
    <w:qFormat/>
    <w:rsid w:val="00A941C3"/>
    <w:pPr>
      <w:spacing w:line="240" w:lineRule="auto"/>
      <w:ind w:firstLine="0"/>
      <w:jc w:val="left"/>
    </w:pPr>
    <w:rPr>
      <w:rFonts w:asciiTheme="minorHAnsi" w:eastAsiaTheme="minorEastAsia" w:hAnsiTheme="minorHAnsi" w:cstheme="minorBidi"/>
      <w:b/>
      <w:bCs/>
      <w:smallCaps/>
      <w:color w:val="595959" w:themeColor="text1" w:themeTint="A6"/>
      <w:sz w:val="24"/>
      <w:szCs w:val="24"/>
    </w:rPr>
  </w:style>
  <w:style w:type="paragraph" w:styleId="Title">
    <w:name w:val="Title"/>
    <w:basedOn w:val="Normal"/>
    <w:next w:val="Normal"/>
    <w:link w:val="TitleChar"/>
    <w:uiPriority w:val="10"/>
    <w:qFormat/>
    <w:rsid w:val="00A941C3"/>
    <w:pPr>
      <w:spacing w:line="240" w:lineRule="auto"/>
      <w:ind w:firstLine="0"/>
      <w:contextualSpacing/>
      <w:jc w:val="left"/>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941C3"/>
    <w:rPr>
      <w:rFonts w:asciiTheme="majorHAnsi" w:eastAsiaTheme="majorEastAsia" w:hAnsiTheme="majorHAnsi" w:cstheme="majorBidi"/>
      <w:color w:val="262626" w:themeColor="text1" w:themeTint="D9"/>
      <w:spacing w:val="-15"/>
      <w:kern w:val="0"/>
      <w:sz w:val="96"/>
      <w:szCs w:val="96"/>
      <w:lang w:val="en"/>
      <w14:ligatures w14:val="none"/>
    </w:rPr>
  </w:style>
  <w:style w:type="paragraph" w:styleId="Subtitle">
    <w:name w:val="Subtitle"/>
    <w:basedOn w:val="Normal"/>
    <w:next w:val="Normal"/>
    <w:link w:val="SubtitleChar"/>
    <w:uiPriority w:val="11"/>
    <w:qFormat/>
    <w:rsid w:val="00A941C3"/>
    <w:pPr>
      <w:numPr>
        <w:ilvl w:val="1"/>
      </w:numPr>
      <w:spacing w:line="240" w:lineRule="auto"/>
      <w:ind w:firstLine="432"/>
      <w:jc w:val="left"/>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941C3"/>
    <w:rPr>
      <w:rFonts w:asciiTheme="majorHAnsi" w:eastAsiaTheme="majorEastAsia" w:hAnsiTheme="majorHAnsi" w:cstheme="majorBidi"/>
      <w:kern w:val="0"/>
      <w:sz w:val="30"/>
      <w:szCs w:val="30"/>
      <w:lang w:val="en"/>
      <w14:ligatures w14:val="none"/>
    </w:rPr>
  </w:style>
  <w:style w:type="character" w:styleId="Hyperlink">
    <w:name w:val="Hyperlink"/>
    <w:basedOn w:val="DefaultParagraphFont"/>
    <w:uiPriority w:val="99"/>
    <w:unhideWhenUsed/>
    <w:rsid w:val="00A941C3"/>
    <w:rPr>
      <w:color w:val="467886" w:themeColor="hyperlink"/>
      <w:u w:val="single"/>
    </w:rPr>
  </w:style>
  <w:style w:type="character" w:styleId="Strong">
    <w:name w:val="Strong"/>
    <w:basedOn w:val="DefaultParagraphFont"/>
    <w:uiPriority w:val="22"/>
    <w:qFormat/>
    <w:rsid w:val="00A941C3"/>
    <w:rPr>
      <w:b/>
      <w:bCs/>
    </w:rPr>
  </w:style>
  <w:style w:type="character" w:styleId="Emphasis">
    <w:name w:val="Emphasis"/>
    <w:basedOn w:val="DefaultParagraphFont"/>
    <w:uiPriority w:val="20"/>
    <w:qFormat/>
    <w:rsid w:val="00A941C3"/>
    <w:rPr>
      <w:i/>
      <w:iCs/>
      <w:color w:val="4EA72E" w:themeColor="accent6"/>
    </w:rPr>
  </w:style>
  <w:style w:type="table" w:styleId="TableGrid">
    <w:name w:val="Table Grid"/>
    <w:basedOn w:val="TableNormal"/>
    <w:uiPriority w:val="59"/>
    <w:rsid w:val="00A941C3"/>
    <w:pPr>
      <w:spacing w:line="240" w:lineRule="auto"/>
    </w:pPr>
    <w:rPr>
      <w:rFonts w:eastAsiaTheme="minorEastAsia"/>
      <w:kern w:val="0"/>
      <w:lang w:val="e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941C3"/>
    <w:pPr>
      <w:spacing w:line="240" w:lineRule="auto"/>
    </w:pPr>
    <w:rPr>
      <w:rFonts w:eastAsiaTheme="minorEastAsia"/>
      <w:kern w:val="0"/>
      <w:lang w:val="en"/>
      <w14:ligatures w14:val="none"/>
    </w:rPr>
  </w:style>
  <w:style w:type="paragraph" w:styleId="ListParagraph">
    <w:name w:val="List Paragraph"/>
    <w:basedOn w:val="Normal"/>
    <w:uiPriority w:val="34"/>
    <w:qFormat/>
    <w:rsid w:val="00A941C3"/>
    <w:pPr>
      <w:spacing w:line="276" w:lineRule="auto"/>
      <w:ind w:left="720" w:firstLine="0"/>
      <w:contextualSpacing/>
      <w:jc w:val="left"/>
    </w:pPr>
    <w:rPr>
      <w:rFonts w:asciiTheme="minorHAnsi" w:eastAsiaTheme="minorEastAsia" w:hAnsiTheme="minorHAnsi" w:cstheme="minorBidi"/>
      <w:sz w:val="24"/>
      <w:szCs w:val="24"/>
    </w:rPr>
  </w:style>
  <w:style w:type="paragraph" w:styleId="Quote">
    <w:name w:val="Quote"/>
    <w:basedOn w:val="Normal"/>
    <w:next w:val="Normal"/>
    <w:link w:val="QuoteChar"/>
    <w:uiPriority w:val="29"/>
    <w:qFormat/>
    <w:rsid w:val="00A941C3"/>
    <w:pPr>
      <w:spacing w:before="160" w:line="276" w:lineRule="auto"/>
      <w:ind w:left="720" w:right="720" w:firstLine="0"/>
      <w:jc w:val="center"/>
    </w:pPr>
    <w:rPr>
      <w:rFonts w:asciiTheme="minorHAnsi" w:eastAsiaTheme="minorEastAsia" w:hAnsiTheme="minorHAnsi" w:cstheme="minorBidi"/>
      <w:i/>
      <w:iCs/>
      <w:color w:val="262626" w:themeColor="text1" w:themeTint="D9"/>
      <w:sz w:val="24"/>
      <w:szCs w:val="24"/>
    </w:rPr>
  </w:style>
  <w:style w:type="character" w:customStyle="1" w:styleId="QuoteChar">
    <w:name w:val="Quote Char"/>
    <w:basedOn w:val="DefaultParagraphFont"/>
    <w:link w:val="Quote"/>
    <w:uiPriority w:val="29"/>
    <w:rsid w:val="00A941C3"/>
    <w:rPr>
      <w:rFonts w:eastAsiaTheme="minorEastAsia"/>
      <w:i/>
      <w:iCs/>
      <w:color w:val="262626" w:themeColor="text1" w:themeTint="D9"/>
      <w:kern w:val="0"/>
      <w:lang w:val="en"/>
      <w14:ligatures w14:val="none"/>
    </w:rPr>
  </w:style>
  <w:style w:type="paragraph" w:styleId="IntenseQuote">
    <w:name w:val="Intense Quote"/>
    <w:basedOn w:val="Normal"/>
    <w:next w:val="Normal"/>
    <w:link w:val="IntenseQuoteChar"/>
    <w:uiPriority w:val="30"/>
    <w:qFormat/>
    <w:rsid w:val="00A941C3"/>
    <w:pPr>
      <w:spacing w:before="160" w:after="160" w:line="264" w:lineRule="auto"/>
      <w:ind w:left="720" w:right="720" w:firstLine="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A941C3"/>
    <w:rPr>
      <w:rFonts w:asciiTheme="majorHAnsi" w:eastAsiaTheme="majorEastAsia" w:hAnsiTheme="majorHAnsi" w:cstheme="majorBidi"/>
      <w:i/>
      <w:iCs/>
      <w:color w:val="4EA72E" w:themeColor="accent6"/>
      <w:kern w:val="0"/>
      <w:sz w:val="32"/>
      <w:szCs w:val="32"/>
      <w:lang w:val="en"/>
      <w14:ligatures w14:val="none"/>
    </w:rPr>
  </w:style>
  <w:style w:type="character" w:styleId="SubtleEmphasis">
    <w:name w:val="Subtle Emphasis"/>
    <w:basedOn w:val="DefaultParagraphFont"/>
    <w:uiPriority w:val="19"/>
    <w:qFormat/>
    <w:rsid w:val="00A941C3"/>
    <w:rPr>
      <w:i/>
      <w:iCs/>
    </w:rPr>
  </w:style>
  <w:style w:type="character" w:styleId="IntenseEmphasis">
    <w:name w:val="Intense Emphasis"/>
    <w:basedOn w:val="DefaultParagraphFont"/>
    <w:uiPriority w:val="21"/>
    <w:qFormat/>
    <w:rsid w:val="00A941C3"/>
    <w:rPr>
      <w:b/>
      <w:bCs/>
      <w:i/>
      <w:iCs/>
    </w:rPr>
  </w:style>
  <w:style w:type="character" w:styleId="SubtleReference">
    <w:name w:val="Subtle Reference"/>
    <w:basedOn w:val="DefaultParagraphFont"/>
    <w:uiPriority w:val="31"/>
    <w:qFormat/>
    <w:rsid w:val="00A941C3"/>
    <w:rPr>
      <w:smallCaps/>
      <w:color w:val="595959" w:themeColor="text1" w:themeTint="A6"/>
    </w:rPr>
  </w:style>
  <w:style w:type="character" w:styleId="IntenseReference">
    <w:name w:val="Intense Reference"/>
    <w:basedOn w:val="DefaultParagraphFont"/>
    <w:uiPriority w:val="32"/>
    <w:qFormat/>
    <w:rsid w:val="00A941C3"/>
    <w:rPr>
      <w:b/>
      <w:bCs/>
      <w:smallCaps/>
      <w:color w:val="4EA72E" w:themeColor="accent6"/>
    </w:rPr>
  </w:style>
  <w:style w:type="character" w:styleId="BookTitle">
    <w:name w:val="Book Title"/>
    <w:basedOn w:val="DefaultParagraphFont"/>
    <w:uiPriority w:val="33"/>
    <w:qFormat/>
    <w:rsid w:val="00A941C3"/>
    <w:rPr>
      <w:b/>
      <w:bCs/>
      <w:caps w:val="0"/>
      <w:smallCaps/>
      <w:spacing w:val="7"/>
      <w:sz w:val="21"/>
      <w:szCs w:val="21"/>
    </w:rPr>
  </w:style>
  <w:style w:type="paragraph" w:styleId="TOCHeading">
    <w:name w:val="TOC Heading"/>
    <w:basedOn w:val="Heading1"/>
    <w:next w:val="Normal"/>
    <w:uiPriority w:val="39"/>
    <w:unhideWhenUsed/>
    <w:qFormat/>
    <w:rsid w:val="00A941C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1312</Words>
  <Characters>7482</Characters>
  <Application>Microsoft Office Word</Application>
  <DocSecurity>0</DocSecurity>
  <Lines>62</Lines>
  <Paragraphs>17</Paragraphs>
  <ScaleCrop>false</ScaleCrop>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Petrou</dc:creator>
  <cp:keywords/>
  <dc:description/>
  <cp:lastModifiedBy>Julie Petrou</cp:lastModifiedBy>
  <cp:revision>1</cp:revision>
  <dcterms:created xsi:type="dcterms:W3CDTF">2026-09-19T19:29:00Z</dcterms:created>
  <dcterms:modified xsi:type="dcterms:W3CDTF">2026-09-19T19:30:00Z</dcterms:modified>
</cp:coreProperties>
</file>